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2D" w:rsidRPr="004370B1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02D" w:rsidRPr="004370B1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DB602D" w:rsidRPr="004370B1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B602D" w:rsidRPr="00191240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DB602D" w:rsidRPr="00191240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B602D" w:rsidRPr="00191240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DB602D" w:rsidRPr="00191240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B602D" w:rsidRPr="004370B1" w:rsidRDefault="00DB602D" w:rsidP="00DB60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DB602D" w:rsidRPr="004370B1" w:rsidRDefault="00DB602D" w:rsidP="00DB602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B602D" w:rsidRPr="00317A87" w:rsidRDefault="00DB602D" w:rsidP="00DB60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112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7F4B">
        <w:rPr>
          <w:rFonts w:ascii="Times New Roman" w:hAnsi="Times New Roman" w:cs="Times New Roman"/>
          <w:b/>
          <w:sz w:val="28"/>
          <w:szCs w:val="28"/>
          <w:lang w:val="uk-UA"/>
        </w:rPr>
        <w:t>Бурковській Т.В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67F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7D170A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7D170A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767F1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Бурковській Таїсі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3D7F4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7F4B">
        <w:rPr>
          <w:rFonts w:ascii="Times New Roman" w:hAnsi="Times New Roman" w:cs="Times New Roman"/>
          <w:sz w:val="26"/>
          <w:szCs w:val="26"/>
          <w:lang w:val="uk-UA"/>
        </w:rPr>
        <w:t>Колгоспна 59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F4B" w:rsidRPr="00D94E15" w:rsidRDefault="00A710B4" w:rsidP="003D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 xml:space="preserve">Бурковській Таїсі Василівні земельну ділянку </w:t>
      </w:r>
      <w:r w:rsidR="003D7F4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D7F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D7F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F4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D7F4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D7F4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7F4B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3D7F4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3D7F4B">
        <w:rPr>
          <w:rFonts w:ascii="Times New Roman" w:hAnsi="Times New Roman" w:cs="Times New Roman"/>
          <w:sz w:val="26"/>
          <w:szCs w:val="26"/>
          <w:lang w:val="uk-UA"/>
        </w:rPr>
        <w:t xml:space="preserve">  вул. Колгоспна 59,</w:t>
      </w:r>
      <w:r w:rsidR="003D7F4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D7F4B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3D7F4B" w:rsidP="003D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0523482200:05:001:0152</w:t>
      </w:r>
      <w:r w:rsidR="00767F1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95679B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EBC" w:rsidRDefault="00392EBC" w:rsidP="00392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392EBC" w:rsidSect="0095679B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524" w:rsidRDefault="00033524" w:rsidP="00CC5541">
      <w:pPr>
        <w:spacing w:after="0" w:line="240" w:lineRule="auto"/>
      </w:pPr>
      <w:r>
        <w:separator/>
      </w:r>
    </w:p>
  </w:endnote>
  <w:endnote w:type="continuationSeparator" w:id="0">
    <w:p w:rsidR="00033524" w:rsidRDefault="000335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524" w:rsidRDefault="00033524" w:rsidP="00CC5541">
      <w:pPr>
        <w:spacing w:after="0" w:line="240" w:lineRule="auto"/>
      </w:pPr>
      <w:r>
        <w:separator/>
      </w:r>
    </w:p>
  </w:footnote>
  <w:footnote w:type="continuationSeparator" w:id="0">
    <w:p w:rsidR="00033524" w:rsidRDefault="000335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3524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1490"/>
    <w:rsid w:val="003754FC"/>
    <w:rsid w:val="00390007"/>
    <w:rsid w:val="0039026A"/>
    <w:rsid w:val="00392EBC"/>
    <w:rsid w:val="003A4980"/>
    <w:rsid w:val="003B3A63"/>
    <w:rsid w:val="003B7D7A"/>
    <w:rsid w:val="003C32A9"/>
    <w:rsid w:val="003C528E"/>
    <w:rsid w:val="003C532A"/>
    <w:rsid w:val="003D1C15"/>
    <w:rsid w:val="003D4BA4"/>
    <w:rsid w:val="003D7F4B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46D82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4084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350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60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67F1E"/>
    <w:rsid w:val="007712A1"/>
    <w:rsid w:val="007745EB"/>
    <w:rsid w:val="007922D1"/>
    <w:rsid w:val="007A1A93"/>
    <w:rsid w:val="007A7DA5"/>
    <w:rsid w:val="007B34EB"/>
    <w:rsid w:val="007B60BA"/>
    <w:rsid w:val="007C2D6C"/>
    <w:rsid w:val="007D170A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679B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076E"/>
    <w:rsid w:val="00A93BB3"/>
    <w:rsid w:val="00AA0CCC"/>
    <w:rsid w:val="00AA232E"/>
    <w:rsid w:val="00AA26DF"/>
    <w:rsid w:val="00AA35A9"/>
    <w:rsid w:val="00AB1796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5436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B602D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679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0894A-6CAA-43E4-8CAD-3E09B5C8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2025-02-04T07:35:00Z</dcterms:created>
  <dcterms:modified xsi:type="dcterms:W3CDTF">2025-02-25T12:11:00Z</dcterms:modified>
</cp:coreProperties>
</file>